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F524C78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DE10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D75E80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6248B3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34C9D3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3735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0E000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8CFA6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FDF2C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356C9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74899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96A2B4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332FE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C17B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B0604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77149A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0B386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E80B4B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A0D752" w14:textId="1C0EDF29" w:rsidR="005B4552" w:rsidRPr="00B4508D" w:rsidRDefault="000325F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LEONHARD-WEISS OÜ</w:t>
            </w:r>
          </w:p>
        </w:tc>
      </w:tr>
      <w:tr w:rsidR="00D807CB" w:rsidRPr="00B4508D" w14:paraId="7EF6E26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23052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8964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D64A8C" w14:textId="5014749F" w:rsidR="005B4552" w:rsidRPr="00FB4845" w:rsidRDefault="000325F7" w:rsidP="000325F7">
            <w:pPr>
              <w:rPr>
                <w:rFonts w:ascii="Arial" w:hAnsi="Arial" w:cs="Arial"/>
                <w:color w:val="014968"/>
                <w:sz w:val="22"/>
                <w:szCs w:val="22"/>
              </w:rPr>
            </w:pPr>
            <w:r w:rsidRPr="00FB4845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12083348</w:t>
            </w:r>
          </w:p>
        </w:tc>
      </w:tr>
      <w:tr w:rsidR="00D807CB" w:rsidRPr="00B4508D" w14:paraId="104AFE4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057977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B5A0C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9DFEF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F592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08EA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0A46F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50F87A" w14:textId="6B92395B" w:rsidR="005B4552" w:rsidRPr="00B4508D" w:rsidRDefault="000325F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,Harju maakond Vesse tn8</w:t>
            </w:r>
          </w:p>
        </w:tc>
      </w:tr>
      <w:tr w:rsidR="00D807CB" w:rsidRPr="00B4508D" w14:paraId="479BFAA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5EB3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19285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2E6316" w14:textId="17369435" w:rsidR="005B4552" w:rsidRPr="00B4508D" w:rsidRDefault="00FB484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6012285</w:t>
            </w:r>
          </w:p>
        </w:tc>
      </w:tr>
      <w:tr w:rsidR="00D807CB" w:rsidRPr="00B4508D" w14:paraId="1501EB5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5EC24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2ED2F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60574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B204A9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ADE4D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B31A29C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3840F2" w14:textId="5A77B749" w:rsidR="00AF6B33" w:rsidRPr="00B4508D" w:rsidRDefault="00FB484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Elering AS</w:t>
            </w:r>
          </w:p>
        </w:tc>
      </w:tr>
      <w:tr w:rsidR="00AF6B33" w:rsidRPr="00B4508D" w14:paraId="5B4221C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D9A7E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0AC26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D0A477" w14:textId="01935619" w:rsidR="00AF6B33" w:rsidRPr="00B4508D" w:rsidRDefault="00FB484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7151222</w:t>
            </w:r>
          </w:p>
        </w:tc>
      </w:tr>
      <w:tr w:rsidR="00D807CB" w:rsidRPr="00B4508D" w14:paraId="66B3C68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31794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ADD88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E0682C" w14:textId="77777777" w:rsidR="005B4552" w:rsidRDefault="00FB484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Reinberg</w:t>
            </w:r>
          </w:p>
          <w:p w14:paraId="4A5980EC" w14:textId="1DE0A431" w:rsidR="00FB4845" w:rsidRPr="00B4508D" w:rsidRDefault="00FB4845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7971948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9D53A3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26F06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E25207" w14:textId="48C5A303" w:rsidR="005B4552" w:rsidRPr="00B4508D" w:rsidRDefault="00FB484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5209228         m.reinberg@leonhard-weiss.com</w:t>
            </w:r>
          </w:p>
        </w:tc>
      </w:tr>
      <w:tr w:rsidR="001047DA" w:rsidRPr="00B4508D" w14:paraId="351971D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55B216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41C84A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A9AF59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C309B3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FBF9EF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541571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6B721D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8F9F51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5CBDD8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8FE1E5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DEE67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D3B5A0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3134B00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83B794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CA93692" w14:textId="69548D5F" w:rsidR="00B4508D" w:rsidRPr="00676780" w:rsidRDefault="00676780" w:rsidP="00B4508D">
            <w:pPr>
              <w:rPr>
                <w:i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6780">
              <w:rPr>
                <w:i/>
                <w:sz w:val="20"/>
              </w:rPr>
              <w:t>Kõrgeingeliini montaaz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29F505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4D9D02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9F4FCA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5F25F74" w14:textId="77777777" w:rsidR="00B4508D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  <w:p w14:paraId="663108E1" w14:textId="77777777" w:rsidR="00512F04" w:rsidRPr="00512F04" w:rsidRDefault="00512F04" w:rsidP="00512F04">
            <w:pPr>
              <w:jc w:val="right"/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22E7D54" w14:textId="7AD656A7" w:rsidR="00B4508D" w:rsidRPr="00B4508D" w:rsidRDefault="00676780" w:rsidP="00676780">
            <w:pPr>
              <w:jc w:val="both"/>
              <w:rPr>
                <w:i/>
                <w:color w:val="FF0000"/>
                <w:sz w:val="20"/>
              </w:rPr>
            </w:pPr>
            <w:r w:rsidRPr="00676780">
              <w:rPr>
                <w:i/>
                <w:sz w:val="20"/>
              </w:rPr>
              <w:t xml:space="preserve">Joonis nr1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3396A58" w14:textId="4E110AF9" w:rsidR="00B4508D" w:rsidRDefault="00512F04" w:rsidP="00B4508D">
            <w:pPr>
              <w:pStyle w:val="NoSpacing"/>
              <w:jc w:val="center"/>
              <w:rPr>
                <w:sz w:val="22"/>
                <w:szCs w:val="22"/>
              </w:rPr>
            </w:pPr>
            <w:r>
              <w:t>KV240325-1</w:t>
            </w:r>
            <w:r w:rsidR="00E053E7">
              <w:t>-1</w:t>
            </w:r>
          </w:p>
          <w:p w14:paraId="4C8AADF9" w14:textId="26C8EB91" w:rsidR="00512F04" w:rsidRPr="00512F04" w:rsidRDefault="00512F04" w:rsidP="00B4508D">
            <w:pPr>
              <w:pStyle w:val="NoSpacing"/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40F49C" w14:textId="088D18EF" w:rsidR="00B4508D" w:rsidRPr="00B4508D" w:rsidRDefault="00E053E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16.03.2024</w:t>
            </w:r>
          </w:p>
        </w:tc>
      </w:tr>
      <w:tr w:rsidR="00512F04" w:rsidRPr="00B4508D" w14:paraId="799CA2E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0AC465" w14:textId="77777777" w:rsidR="00512F04" w:rsidRPr="008C462E" w:rsidRDefault="00512F04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1D3241" w14:textId="1F3324BC" w:rsidR="00512F04" w:rsidRPr="00676780" w:rsidRDefault="00E053E7" w:rsidP="00676780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Joonis nr 2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1DC01A" w14:textId="38994676" w:rsidR="00512F04" w:rsidRDefault="00E053E7" w:rsidP="00B4508D">
            <w:pPr>
              <w:pStyle w:val="NoSpacing"/>
              <w:jc w:val="center"/>
            </w:pPr>
            <w:r>
              <w:t>KV240325-1-2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C5F9323" w14:textId="4FBC6745" w:rsidR="00512F04" w:rsidRPr="00B4508D" w:rsidRDefault="00E053E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16.03.2024</w:t>
            </w:r>
          </w:p>
        </w:tc>
      </w:tr>
      <w:tr w:rsidR="00512F04" w:rsidRPr="00B4508D" w14:paraId="1792E56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395D55A" w14:textId="77777777" w:rsidR="00512F04" w:rsidRPr="008C462E" w:rsidRDefault="00512F04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26B61D" w14:textId="3957425B" w:rsidR="00512F04" w:rsidRPr="00676780" w:rsidRDefault="00E053E7" w:rsidP="00676780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Joonis nr3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2536E7" w14:textId="1437FF76" w:rsidR="00512F04" w:rsidRDefault="00E053E7" w:rsidP="00B4508D">
            <w:pPr>
              <w:pStyle w:val="NoSpacing"/>
              <w:jc w:val="center"/>
            </w:pPr>
            <w:r>
              <w:t>KV240325-1-3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CB7F084" w14:textId="2866E9B9" w:rsidR="00512F04" w:rsidRPr="00B4508D" w:rsidRDefault="00E053E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16.03.2024</w:t>
            </w:r>
          </w:p>
        </w:tc>
      </w:tr>
      <w:tr w:rsidR="00B4508D" w:rsidRPr="00B4508D" w14:paraId="1D330B8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68CA55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B020B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BE4276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AC9991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02603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75A623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A4F290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9E6586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4DA0CE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2D0D0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3E237A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175F41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225E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28CE1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1B78E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9EE12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5B8B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C0605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1698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6CAF0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7D17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20C6D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1D229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682CD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31E77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2ECD2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24944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FC83A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57C7F7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7849C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087C05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4326B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D5B3EE0" w14:textId="68FD328D" w:rsidR="00B4508D" w:rsidRPr="00B4508D" w:rsidRDefault="00676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Jõgevamaa</w:t>
            </w:r>
          </w:p>
        </w:tc>
      </w:tr>
      <w:tr w:rsidR="00B4508D" w:rsidRPr="00B4508D" w14:paraId="7AEC5EF9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2EB70F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D59DB5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B40B11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BD664F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3BB727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9047157" w14:textId="7ACD3DF9" w:rsidR="00B4508D" w:rsidRPr="00B4508D" w:rsidRDefault="00676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NR.3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A7CEC40" w14:textId="36FEB18C" w:rsidR="00B4508D" w:rsidRPr="00B4508D" w:rsidRDefault="00676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Tartu-Valga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5801E54" w14:textId="6B316B11" w:rsidR="00B4508D" w:rsidRPr="00B4508D" w:rsidRDefault="00676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94,493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F1856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CDE77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235D1C" w14:textId="1766DE9D" w:rsidR="00B4508D" w:rsidRPr="00B4508D" w:rsidRDefault="00676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14107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CB7A3C9" w14:textId="64F9B0D9" w:rsidR="00B4508D" w:rsidRPr="00B4508D" w:rsidRDefault="00676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Vanassaare-Ruskavere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C131ABB" w14:textId="5A02617A" w:rsidR="00B4508D" w:rsidRPr="00B4508D" w:rsidRDefault="006767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3F541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02AEAD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034B1B9" w14:textId="14A2BFD3" w:rsidR="00B4508D" w:rsidRPr="00B4508D" w:rsidRDefault="00512F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NR14123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092A741" w14:textId="51717570" w:rsidR="00B4508D" w:rsidRPr="00B4508D" w:rsidRDefault="00512F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Kääpa-Levala-Putu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5272011" w14:textId="2EC1FF28" w:rsidR="00B4508D" w:rsidRPr="00B4508D" w:rsidRDefault="00512F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905D7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9D654C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97FA01B" w14:textId="64F6ED3C" w:rsidR="00B4508D" w:rsidRPr="00B4508D" w:rsidRDefault="00512F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14101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02E0487" w14:textId="703C3558" w:rsidR="00B4508D" w:rsidRPr="00B4508D" w:rsidRDefault="00512F04" w:rsidP="00B4508D">
            <w:pPr>
              <w:rPr>
                <w:i/>
                <w:color w:val="FF0000"/>
                <w:sz w:val="20"/>
              </w:rPr>
            </w:pPr>
            <w:r w:rsidRPr="00512F04">
              <w:rPr>
                <w:i/>
                <w:sz w:val="20"/>
              </w:rPr>
              <w:t>Saare-Pala-Kodavere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07064EA" w14:textId="1369CF80" w:rsidR="00B4508D" w:rsidRPr="00B4508D" w:rsidRDefault="00512F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2DC55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ED9291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8016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2F343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961AB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2FAB8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8919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194F1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A1033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A8582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87154A2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C0B4C0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F57EF0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C89062" w14:textId="733D27FF" w:rsidR="00B4508D" w:rsidRPr="00B4508D" w:rsidRDefault="00E053E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Teeäärte kasutamine on vajalik </w:t>
            </w:r>
            <w:r w:rsidR="0088482A">
              <w:rPr>
                <w:rFonts w:ascii="Times New Roman" w:hAnsi="Times New Roman" w:cs="Times New Roman"/>
                <w:sz w:val="20"/>
                <w:szCs w:val="20"/>
              </w:rPr>
              <w:t>tõketete paigaldamiseks juhtme tööde ajaks.</w:t>
            </w:r>
          </w:p>
        </w:tc>
      </w:tr>
      <w:tr w:rsidR="00B4508D" w:rsidRPr="00B4508D" w14:paraId="2CDCD44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797079" w14:textId="237F4732" w:rsidR="00B4508D" w:rsidRPr="00B4508D" w:rsidRDefault="0088482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Riigi tee nr 3 paigaldame auto kraana mis on vajalik tee aitseks juhtme tööde ajaks.</w:t>
            </w:r>
          </w:p>
        </w:tc>
      </w:tr>
      <w:tr w:rsidR="00B4508D" w:rsidRPr="00B4508D" w14:paraId="3FAB48E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C7BD0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333BBC6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9178DF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AE3FB5" w14:textId="2022FCAF" w:rsidR="00B4508D" w:rsidRPr="00B4508D" w:rsidRDefault="00E053E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Leonhard Weiss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2CEC9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21D257C" w14:textId="0F47928F" w:rsidR="00B4508D" w:rsidRPr="00B4508D" w:rsidRDefault="00E053E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Marko Reinberg</w:t>
            </w:r>
          </w:p>
        </w:tc>
      </w:tr>
      <w:tr w:rsidR="00B4508D" w:rsidRPr="00B4508D" w14:paraId="7C74231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2B757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EA38D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38408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3F64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E5721">
              <w:rPr>
                <w:sz w:val="20"/>
                <w:szCs w:val="20"/>
              </w:rPr>
            </w:r>
            <w:r w:rsidR="001E572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A00D1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1E5721">
              <w:rPr>
                <w:sz w:val="20"/>
                <w:szCs w:val="20"/>
              </w:rPr>
            </w:r>
            <w:r w:rsidR="001E572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AF6F65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399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3D783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DD9E3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F541E92" w14:textId="77777777" w:rsidR="0064686F" w:rsidRPr="00B4508D" w:rsidRDefault="0064686F">
      <w:pPr>
        <w:rPr>
          <w:b/>
        </w:rPr>
      </w:pPr>
    </w:p>
    <w:p w14:paraId="3925BA21" w14:textId="77777777" w:rsidR="003B5A18" w:rsidRPr="00B4508D" w:rsidRDefault="003B5A18">
      <w:pPr>
        <w:rPr>
          <w:b/>
        </w:rPr>
      </w:pPr>
    </w:p>
    <w:p w14:paraId="77625DD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3B65FB1" w14:textId="77777777" w:rsidR="003B5A18" w:rsidRPr="00B4508D" w:rsidRDefault="003B5A18" w:rsidP="003B5A18">
      <w:pPr>
        <w:jc w:val="center"/>
        <w:rPr>
          <w:b/>
        </w:rPr>
      </w:pPr>
    </w:p>
    <w:p w14:paraId="5681BC7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A28707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C700890" w14:textId="77777777" w:rsidR="003B5A18" w:rsidRPr="00B4508D" w:rsidRDefault="003B5A18" w:rsidP="003B5A18">
      <w:pPr>
        <w:jc w:val="center"/>
        <w:rPr>
          <w:b/>
        </w:rPr>
      </w:pPr>
    </w:p>
    <w:p w14:paraId="410522AD" w14:textId="77777777" w:rsidR="003B5A18" w:rsidRPr="00B4508D" w:rsidRDefault="003B5A18" w:rsidP="003B5A18">
      <w:pPr>
        <w:jc w:val="center"/>
        <w:rPr>
          <w:b/>
        </w:rPr>
      </w:pPr>
    </w:p>
    <w:p w14:paraId="7D1020AF" w14:textId="77777777" w:rsidR="003B5A18" w:rsidRPr="00B4508D" w:rsidRDefault="003B5A18" w:rsidP="003B5A18">
      <w:pPr>
        <w:jc w:val="center"/>
        <w:rPr>
          <w:b/>
        </w:rPr>
      </w:pPr>
    </w:p>
    <w:p w14:paraId="6EC2D19B" w14:textId="77777777" w:rsidR="003B5A18" w:rsidRPr="00B4508D" w:rsidRDefault="003B5A18" w:rsidP="003B5A18">
      <w:pPr>
        <w:jc w:val="center"/>
        <w:rPr>
          <w:b/>
        </w:rPr>
      </w:pPr>
    </w:p>
    <w:p w14:paraId="42F0273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0018022">
    <w:abstractNumId w:val="6"/>
  </w:num>
  <w:num w:numId="2" w16cid:durableId="1810827063">
    <w:abstractNumId w:val="4"/>
  </w:num>
  <w:num w:numId="3" w16cid:durableId="1043988854">
    <w:abstractNumId w:val="5"/>
  </w:num>
  <w:num w:numId="4" w16cid:durableId="2074883874">
    <w:abstractNumId w:val="1"/>
  </w:num>
  <w:num w:numId="5" w16cid:durableId="1427842522">
    <w:abstractNumId w:val="3"/>
  </w:num>
  <w:num w:numId="6" w16cid:durableId="1384792220">
    <w:abstractNumId w:val="0"/>
  </w:num>
  <w:num w:numId="7" w16cid:durableId="859464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25F7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1F76E0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2F04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6780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8482A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53E7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B484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5820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1676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Marko Reinberg</cp:lastModifiedBy>
  <cp:revision>2</cp:revision>
  <cp:lastPrinted>2013-01-31T06:41:00Z</cp:lastPrinted>
  <dcterms:created xsi:type="dcterms:W3CDTF">2024-04-01T11:22:00Z</dcterms:created>
  <dcterms:modified xsi:type="dcterms:W3CDTF">2024-04-01T11:22:00Z</dcterms:modified>
</cp:coreProperties>
</file>